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0A5B" w:rsidRPr="00606962" w:rsidRDefault="00C430AB" w:rsidP="000B3589">
      <w:pPr>
        <w:spacing w:line="600" w:lineRule="exact"/>
        <w:rPr>
          <w:rFonts w:ascii="黑体" w:eastAsia="黑体" w:hAnsi="黑体" w:cs="Times New Roman"/>
          <w:color w:val="000000" w:themeColor="text1"/>
          <w:sz w:val="28"/>
          <w:szCs w:val="28"/>
        </w:rPr>
      </w:pPr>
      <w:r w:rsidRPr="00606962">
        <w:rPr>
          <w:rFonts w:ascii="黑体" w:eastAsia="黑体" w:hAnsi="黑体" w:cs="Times New Roman"/>
          <w:color w:val="000000" w:themeColor="text1"/>
          <w:sz w:val="28"/>
          <w:szCs w:val="28"/>
        </w:rPr>
        <w:t>附件</w:t>
      </w:r>
      <w:r w:rsidR="00412364" w:rsidRPr="00606962">
        <w:rPr>
          <w:rFonts w:ascii="黑体" w:eastAsia="黑体" w:hAnsi="黑体" w:cs="Times New Roman" w:hint="eastAsia"/>
          <w:color w:val="000000" w:themeColor="text1"/>
          <w:sz w:val="28"/>
          <w:szCs w:val="28"/>
        </w:rPr>
        <w:t>二</w:t>
      </w:r>
      <w:r w:rsidRPr="00606962">
        <w:rPr>
          <w:rFonts w:ascii="黑体" w:eastAsia="黑体" w:hAnsi="黑体" w:cs="Times New Roman" w:hint="eastAsia"/>
          <w:color w:val="000000" w:themeColor="text1"/>
          <w:sz w:val="28"/>
          <w:szCs w:val="28"/>
        </w:rPr>
        <w:t>：</w:t>
      </w:r>
      <w:r w:rsidRPr="00606962">
        <w:rPr>
          <w:rFonts w:ascii="黑体" w:eastAsia="黑体" w:hAnsi="黑体" w:cs="Times New Roman"/>
          <w:color w:val="000000" w:themeColor="text1"/>
          <w:sz w:val="28"/>
          <w:szCs w:val="28"/>
        </w:rPr>
        <w:t>202</w:t>
      </w:r>
      <w:r w:rsidR="00E64EA3">
        <w:rPr>
          <w:rFonts w:ascii="黑体" w:eastAsia="黑体" w:hAnsi="黑体" w:cs="Times New Roman"/>
          <w:color w:val="000000" w:themeColor="text1"/>
          <w:sz w:val="28"/>
          <w:szCs w:val="28"/>
        </w:rPr>
        <w:t>6</w:t>
      </w:r>
      <w:r w:rsidRPr="00606962">
        <w:rPr>
          <w:rFonts w:ascii="黑体" w:eastAsia="黑体" w:hAnsi="黑体" w:cs="Times New Roman"/>
          <w:color w:val="000000" w:themeColor="text1"/>
          <w:sz w:val="28"/>
          <w:szCs w:val="28"/>
        </w:rPr>
        <w:t>年</w:t>
      </w:r>
      <w:r w:rsidR="003961EE">
        <w:rPr>
          <w:rFonts w:ascii="黑体" w:eastAsia="黑体" w:hAnsi="黑体" w:cs="Times New Roman" w:hint="eastAsia"/>
          <w:color w:val="000000" w:themeColor="text1"/>
          <w:sz w:val="28"/>
          <w:szCs w:val="28"/>
        </w:rPr>
        <w:t>暑</w:t>
      </w:r>
      <w:r w:rsidR="004E0639" w:rsidRPr="00606962">
        <w:rPr>
          <w:rFonts w:ascii="黑体" w:eastAsia="黑体" w:hAnsi="黑体" w:cs="Times New Roman" w:hint="eastAsia"/>
          <w:color w:val="000000" w:themeColor="text1"/>
          <w:sz w:val="28"/>
          <w:szCs w:val="28"/>
        </w:rPr>
        <w:t>假高校</w:t>
      </w:r>
      <w:proofErr w:type="gramStart"/>
      <w:r w:rsidR="004E0639" w:rsidRPr="00606962">
        <w:rPr>
          <w:rFonts w:ascii="黑体" w:eastAsia="黑体" w:hAnsi="黑体" w:cs="Times New Roman" w:hint="eastAsia"/>
          <w:color w:val="000000" w:themeColor="text1"/>
          <w:sz w:val="28"/>
          <w:szCs w:val="28"/>
        </w:rPr>
        <w:t>思政课</w:t>
      </w:r>
      <w:proofErr w:type="gramEnd"/>
      <w:r w:rsidR="004E0639" w:rsidRPr="00606962">
        <w:rPr>
          <w:rFonts w:ascii="黑体" w:eastAsia="黑体" w:hAnsi="黑体" w:cs="Times New Roman" w:hint="eastAsia"/>
          <w:color w:val="000000" w:themeColor="text1"/>
          <w:sz w:val="28"/>
          <w:szCs w:val="28"/>
        </w:rPr>
        <w:t>教师实践</w:t>
      </w:r>
      <w:r w:rsidRPr="00606962">
        <w:rPr>
          <w:rFonts w:ascii="黑体" w:eastAsia="黑体" w:hAnsi="黑体" w:cs="Times New Roman" w:hint="eastAsia"/>
          <w:color w:val="000000" w:themeColor="text1"/>
          <w:sz w:val="28"/>
          <w:szCs w:val="28"/>
        </w:rPr>
        <w:t>研修</w:t>
      </w:r>
      <w:r w:rsidRPr="00606962">
        <w:rPr>
          <w:rFonts w:ascii="黑体" w:eastAsia="黑体" w:hAnsi="黑体" w:cs="Times New Roman"/>
          <w:color w:val="000000" w:themeColor="text1"/>
          <w:sz w:val="28"/>
          <w:szCs w:val="28"/>
        </w:rPr>
        <w:t>班报名回执</w:t>
      </w:r>
    </w:p>
    <w:tbl>
      <w:tblPr>
        <w:tblW w:w="1006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134"/>
        <w:gridCol w:w="567"/>
        <w:gridCol w:w="425"/>
        <w:gridCol w:w="1701"/>
        <w:gridCol w:w="1701"/>
        <w:gridCol w:w="2126"/>
        <w:gridCol w:w="1985"/>
      </w:tblGrid>
      <w:tr w:rsidR="006B0A5B">
        <w:trPr>
          <w:trHeight w:hRule="exact" w:val="788"/>
        </w:trPr>
        <w:tc>
          <w:tcPr>
            <w:tcW w:w="4253" w:type="dxa"/>
            <w:gridSpan w:val="5"/>
            <w:vAlign w:val="center"/>
          </w:tcPr>
          <w:p w:rsidR="006B0A5B" w:rsidRDefault="00C430AB">
            <w:pP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参加培训单位名称：</w:t>
            </w:r>
          </w:p>
        </w:tc>
        <w:tc>
          <w:tcPr>
            <w:tcW w:w="3827" w:type="dxa"/>
            <w:gridSpan w:val="2"/>
            <w:vAlign w:val="center"/>
          </w:tcPr>
          <w:p w:rsidR="006B0A5B" w:rsidRDefault="00C430AB">
            <w:pP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总人数：</w:t>
            </w: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**</w:t>
            </w: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名，其中男老师</w:t>
            </w: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**</w:t>
            </w: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名；女老师</w:t>
            </w: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**</w:t>
            </w: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985" w:type="dxa"/>
            <w:vAlign w:val="center"/>
          </w:tcPr>
          <w:p w:rsidR="006B0A5B" w:rsidRDefault="00C430AB">
            <w:pP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联系人：</w:t>
            </w:r>
          </w:p>
          <w:p w:rsidR="006B0A5B" w:rsidRDefault="00C430AB">
            <w:pP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电话：</w:t>
            </w:r>
          </w:p>
        </w:tc>
      </w:tr>
      <w:tr w:rsidR="006B0A5B" w:rsidTr="004E0639">
        <w:trPr>
          <w:trHeight w:hRule="exact" w:val="738"/>
        </w:trPr>
        <w:tc>
          <w:tcPr>
            <w:tcW w:w="1560" w:type="dxa"/>
            <w:gridSpan w:val="2"/>
            <w:vAlign w:val="center"/>
          </w:tcPr>
          <w:p w:rsidR="006B0A5B" w:rsidRDefault="00C430AB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培训需求</w:t>
            </w:r>
          </w:p>
          <w:p w:rsidR="004E0639" w:rsidRDefault="004E0639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4394" w:type="dxa"/>
            <w:gridSpan w:val="4"/>
            <w:vAlign w:val="center"/>
          </w:tcPr>
          <w:p w:rsidR="006B0A5B" w:rsidRDefault="006B0A5B">
            <w:pP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6B0A5B" w:rsidRDefault="00C430AB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培训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时</w:t>
            </w: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长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（天）</w:t>
            </w:r>
          </w:p>
        </w:tc>
        <w:tc>
          <w:tcPr>
            <w:tcW w:w="1985" w:type="dxa"/>
          </w:tcPr>
          <w:p w:rsidR="006B0A5B" w:rsidRDefault="006B0A5B">
            <w:pP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6B0A5B">
        <w:trPr>
          <w:trHeight w:hRule="exact" w:val="850"/>
        </w:trPr>
        <w:tc>
          <w:tcPr>
            <w:tcW w:w="1560" w:type="dxa"/>
            <w:gridSpan w:val="2"/>
            <w:vAlign w:val="center"/>
          </w:tcPr>
          <w:p w:rsidR="006B0A5B" w:rsidRDefault="00C430AB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往返乘坐</w:t>
            </w:r>
          </w:p>
          <w:p w:rsidR="006B0A5B" w:rsidRDefault="00C430AB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交通工具</w:t>
            </w:r>
          </w:p>
        </w:tc>
        <w:tc>
          <w:tcPr>
            <w:tcW w:w="2693" w:type="dxa"/>
            <w:gridSpan w:val="3"/>
            <w:vAlign w:val="center"/>
          </w:tcPr>
          <w:p w:rsidR="006B0A5B" w:rsidRDefault="006B0A5B">
            <w:pPr>
              <w:spacing w:line="400" w:lineRule="exact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B0A5B" w:rsidRDefault="00C430AB">
            <w:pPr>
              <w:spacing w:line="400" w:lineRule="exact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到达地点、时间、车次等</w:t>
            </w:r>
          </w:p>
        </w:tc>
        <w:tc>
          <w:tcPr>
            <w:tcW w:w="4111" w:type="dxa"/>
            <w:gridSpan w:val="2"/>
            <w:vAlign w:val="center"/>
          </w:tcPr>
          <w:p w:rsidR="006B0A5B" w:rsidRDefault="006B0A5B">
            <w:pP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6B0A5B">
        <w:tc>
          <w:tcPr>
            <w:tcW w:w="426" w:type="dxa"/>
            <w:vAlign w:val="center"/>
          </w:tcPr>
          <w:p w:rsidR="006B0A5B" w:rsidRDefault="00C430AB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序号</w:t>
            </w:r>
          </w:p>
        </w:tc>
        <w:tc>
          <w:tcPr>
            <w:tcW w:w="1134" w:type="dxa"/>
            <w:vAlign w:val="center"/>
          </w:tcPr>
          <w:p w:rsidR="006B0A5B" w:rsidRDefault="00C430AB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姓名</w:t>
            </w:r>
          </w:p>
        </w:tc>
        <w:tc>
          <w:tcPr>
            <w:tcW w:w="567" w:type="dxa"/>
            <w:vAlign w:val="center"/>
          </w:tcPr>
          <w:p w:rsidR="006B0A5B" w:rsidRDefault="00C430AB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性别</w:t>
            </w:r>
          </w:p>
        </w:tc>
        <w:tc>
          <w:tcPr>
            <w:tcW w:w="425" w:type="dxa"/>
            <w:vAlign w:val="center"/>
          </w:tcPr>
          <w:p w:rsidR="006B0A5B" w:rsidRDefault="00C430AB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民族</w:t>
            </w:r>
          </w:p>
        </w:tc>
        <w:tc>
          <w:tcPr>
            <w:tcW w:w="1701" w:type="dxa"/>
            <w:vAlign w:val="center"/>
          </w:tcPr>
          <w:p w:rsidR="006B0A5B" w:rsidRDefault="00C430AB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职称</w:t>
            </w: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/</w:t>
            </w: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职务</w:t>
            </w:r>
          </w:p>
        </w:tc>
        <w:tc>
          <w:tcPr>
            <w:tcW w:w="1701" w:type="dxa"/>
            <w:vAlign w:val="center"/>
          </w:tcPr>
          <w:p w:rsidR="006B0A5B" w:rsidRDefault="00C430AB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手机</w:t>
            </w:r>
          </w:p>
        </w:tc>
        <w:tc>
          <w:tcPr>
            <w:tcW w:w="2126" w:type="dxa"/>
            <w:vAlign w:val="center"/>
          </w:tcPr>
          <w:p w:rsidR="006B0A5B" w:rsidRDefault="00C430AB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身份证号</w:t>
            </w:r>
          </w:p>
          <w:p w:rsidR="006B0A5B" w:rsidRDefault="00C430AB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（购买保险）</w:t>
            </w:r>
          </w:p>
        </w:tc>
        <w:tc>
          <w:tcPr>
            <w:tcW w:w="1985" w:type="dxa"/>
            <w:vAlign w:val="center"/>
          </w:tcPr>
          <w:p w:rsidR="006B0A5B" w:rsidRDefault="00C430A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住宿房间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szCs w:val="21"/>
              </w:rPr>
              <w:t>安排</w:t>
            </w:r>
          </w:p>
          <w:p w:rsidR="006B0A5B" w:rsidRDefault="00C430AB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（请填写同住的另一老师名字）</w:t>
            </w:r>
          </w:p>
        </w:tc>
      </w:tr>
      <w:tr w:rsidR="006B0A5B">
        <w:trPr>
          <w:trHeight w:val="454"/>
        </w:trPr>
        <w:tc>
          <w:tcPr>
            <w:tcW w:w="426" w:type="dxa"/>
            <w:vAlign w:val="center"/>
          </w:tcPr>
          <w:p w:rsidR="006B0A5B" w:rsidRDefault="006B0A5B">
            <w:pPr>
              <w:pStyle w:val="a6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6B0A5B">
        <w:trPr>
          <w:trHeight w:val="454"/>
        </w:trPr>
        <w:tc>
          <w:tcPr>
            <w:tcW w:w="426" w:type="dxa"/>
            <w:vAlign w:val="center"/>
          </w:tcPr>
          <w:p w:rsidR="006B0A5B" w:rsidRDefault="006B0A5B">
            <w:pPr>
              <w:pStyle w:val="a6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3961EE">
        <w:trPr>
          <w:trHeight w:val="454"/>
        </w:trPr>
        <w:tc>
          <w:tcPr>
            <w:tcW w:w="426" w:type="dxa"/>
            <w:vAlign w:val="center"/>
          </w:tcPr>
          <w:p w:rsidR="003961EE" w:rsidRDefault="003961EE">
            <w:pPr>
              <w:pStyle w:val="a6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3961EE">
        <w:trPr>
          <w:trHeight w:val="454"/>
        </w:trPr>
        <w:tc>
          <w:tcPr>
            <w:tcW w:w="426" w:type="dxa"/>
            <w:vAlign w:val="center"/>
          </w:tcPr>
          <w:p w:rsidR="003961EE" w:rsidRDefault="003961EE">
            <w:pPr>
              <w:pStyle w:val="a6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3961EE">
        <w:trPr>
          <w:trHeight w:val="454"/>
        </w:trPr>
        <w:tc>
          <w:tcPr>
            <w:tcW w:w="426" w:type="dxa"/>
            <w:vAlign w:val="center"/>
          </w:tcPr>
          <w:p w:rsidR="003961EE" w:rsidRDefault="003961EE">
            <w:pPr>
              <w:pStyle w:val="a6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3961EE">
        <w:trPr>
          <w:trHeight w:val="454"/>
        </w:trPr>
        <w:tc>
          <w:tcPr>
            <w:tcW w:w="426" w:type="dxa"/>
            <w:vAlign w:val="center"/>
          </w:tcPr>
          <w:p w:rsidR="003961EE" w:rsidRDefault="003961EE">
            <w:pPr>
              <w:pStyle w:val="a6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3961EE">
        <w:trPr>
          <w:trHeight w:val="454"/>
        </w:trPr>
        <w:tc>
          <w:tcPr>
            <w:tcW w:w="426" w:type="dxa"/>
            <w:vAlign w:val="center"/>
          </w:tcPr>
          <w:p w:rsidR="003961EE" w:rsidRDefault="003961EE">
            <w:pPr>
              <w:pStyle w:val="a6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3961EE">
        <w:trPr>
          <w:trHeight w:val="454"/>
        </w:trPr>
        <w:tc>
          <w:tcPr>
            <w:tcW w:w="426" w:type="dxa"/>
            <w:vAlign w:val="center"/>
          </w:tcPr>
          <w:p w:rsidR="003961EE" w:rsidRDefault="003961EE">
            <w:pPr>
              <w:pStyle w:val="a6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3961EE">
        <w:trPr>
          <w:trHeight w:val="454"/>
        </w:trPr>
        <w:tc>
          <w:tcPr>
            <w:tcW w:w="426" w:type="dxa"/>
            <w:vAlign w:val="center"/>
          </w:tcPr>
          <w:p w:rsidR="003961EE" w:rsidRDefault="003961EE">
            <w:pPr>
              <w:pStyle w:val="a6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3961EE">
        <w:trPr>
          <w:trHeight w:val="454"/>
        </w:trPr>
        <w:tc>
          <w:tcPr>
            <w:tcW w:w="426" w:type="dxa"/>
            <w:vAlign w:val="center"/>
          </w:tcPr>
          <w:p w:rsidR="003961EE" w:rsidRDefault="003961EE">
            <w:pPr>
              <w:pStyle w:val="a6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3961EE">
        <w:trPr>
          <w:trHeight w:val="454"/>
        </w:trPr>
        <w:tc>
          <w:tcPr>
            <w:tcW w:w="426" w:type="dxa"/>
            <w:vAlign w:val="center"/>
          </w:tcPr>
          <w:p w:rsidR="003961EE" w:rsidRDefault="003961EE">
            <w:pPr>
              <w:pStyle w:val="a6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3961EE">
        <w:trPr>
          <w:trHeight w:val="454"/>
        </w:trPr>
        <w:tc>
          <w:tcPr>
            <w:tcW w:w="426" w:type="dxa"/>
            <w:vAlign w:val="center"/>
          </w:tcPr>
          <w:p w:rsidR="003961EE" w:rsidRDefault="003961EE">
            <w:pPr>
              <w:pStyle w:val="a6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3961EE">
        <w:trPr>
          <w:trHeight w:val="454"/>
        </w:trPr>
        <w:tc>
          <w:tcPr>
            <w:tcW w:w="426" w:type="dxa"/>
            <w:vAlign w:val="center"/>
          </w:tcPr>
          <w:p w:rsidR="003961EE" w:rsidRDefault="003961EE">
            <w:pPr>
              <w:pStyle w:val="a6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3961EE">
        <w:trPr>
          <w:trHeight w:val="454"/>
        </w:trPr>
        <w:tc>
          <w:tcPr>
            <w:tcW w:w="426" w:type="dxa"/>
            <w:vAlign w:val="center"/>
          </w:tcPr>
          <w:p w:rsidR="003961EE" w:rsidRDefault="003961EE">
            <w:pPr>
              <w:pStyle w:val="a6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3961EE">
        <w:trPr>
          <w:trHeight w:val="454"/>
        </w:trPr>
        <w:tc>
          <w:tcPr>
            <w:tcW w:w="426" w:type="dxa"/>
            <w:vAlign w:val="center"/>
          </w:tcPr>
          <w:p w:rsidR="003961EE" w:rsidRDefault="003961EE">
            <w:pPr>
              <w:pStyle w:val="a6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3961EE">
        <w:trPr>
          <w:trHeight w:val="454"/>
        </w:trPr>
        <w:tc>
          <w:tcPr>
            <w:tcW w:w="426" w:type="dxa"/>
            <w:vAlign w:val="center"/>
          </w:tcPr>
          <w:p w:rsidR="003961EE" w:rsidRDefault="003961EE">
            <w:pPr>
              <w:pStyle w:val="a6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3961EE">
        <w:trPr>
          <w:trHeight w:val="454"/>
        </w:trPr>
        <w:tc>
          <w:tcPr>
            <w:tcW w:w="426" w:type="dxa"/>
            <w:vAlign w:val="center"/>
          </w:tcPr>
          <w:p w:rsidR="003961EE" w:rsidRDefault="003961EE">
            <w:pPr>
              <w:pStyle w:val="a6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3961EE">
        <w:trPr>
          <w:trHeight w:val="454"/>
        </w:trPr>
        <w:tc>
          <w:tcPr>
            <w:tcW w:w="426" w:type="dxa"/>
            <w:vAlign w:val="center"/>
          </w:tcPr>
          <w:p w:rsidR="003961EE" w:rsidRDefault="003961EE">
            <w:pPr>
              <w:pStyle w:val="a6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6B0A5B">
        <w:trPr>
          <w:trHeight w:val="454"/>
        </w:trPr>
        <w:tc>
          <w:tcPr>
            <w:tcW w:w="426" w:type="dxa"/>
            <w:vAlign w:val="center"/>
          </w:tcPr>
          <w:p w:rsidR="006B0A5B" w:rsidRDefault="006B0A5B">
            <w:pPr>
              <w:pStyle w:val="a6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6B0A5B">
        <w:trPr>
          <w:trHeight w:val="454"/>
        </w:trPr>
        <w:tc>
          <w:tcPr>
            <w:tcW w:w="426" w:type="dxa"/>
            <w:vAlign w:val="center"/>
          </w:tcPr>
          <w:p w:rsidR="006B0A5B" w:rsidRDefault="006B0A5B">
            <w:pPr>
              <w:pStyle w:val="a6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6B0A5B">
        <w:trPr>
          <w:trHeight w:val="454"/>
        </w:trPr>
        <w:tc>
          <w:tcPr>
            <w:tcW w:w="426" w:type="dxa"/>
            <w:vAlign w:val="center"/>
          </w:tcPr>
          <w:p w:rsidR="006B0A5B" w:rsidRDefault="006B0A5B">
            <w:pPr>
              <w:pStyle w:val="a6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3961EE">
        <w:trPr>
          <w:trHeight w:val="454"/>
        </w:trPr>
        <w:tc>
          <w:tcPr>
            <w:tcW w:w="426" w:type="dxa"/>
            <w:vAlign w:val="center"/>
          </w:tcPr>
          <w:p w:rsidR="003961EE" w:rsidRDefault="003961EE">
            <w:pPr>
              <w:pStyle w:val="a6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3961EE" w:rsidRDefault="003961EE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6B0A5B">
        <w:trPr>
          <w:trHeight w:val="454"/>
        </w:trPr>
        <w:tc>
          <w:tcPr>
            <w:tcW w:w="426" w:type="dxa"/>
            <w:vAlign w:val="center"/>
          </w:tcPr>
          <w:p w:rsidR="006B0A5B" w:rsidRDefault="006B0A5B">
            <w:pPr>
              <w:pStyle w:val="a6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6B0A5B" w:rsidRDefault="006B0A5B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</w:tbl>
    <w:p w:rsidR="006B0A5B" w:rsidRDefault="00C430AB" w:rsidP="003961EE">
      <w:pPr>
        <w:rPr>
          <w:rFonts w:ascii="Times New Roman" w:eastAsia="宋体" w:hAnsi="Times New Roman" w:cs="Times New Roman"/>
          <w:color w:val="000000"/>
        </w:rPr>
      </w:pPr>
      <w:r>
        <w:rPr>
          <w:rFonts w:ascii="Times New Roman" w:eastAsia="宋体" w:hAnsi="Times New Roman" w:cs="Times New Roman"/>
          <w:color w:val="000000"/>
        </w:rPr>
        <w:t>备注：统一安排标间（</w:t>
      </w:r>
      <w:r>
        <w:rPr>
          <w:rFonts w:ascii="Times New Roman" w:eastAsia="宋体" w:hAnsi="Times New Roman" w:cs="Times New Roman"/>
          <w:color w:val="000000"/>
        </w:rPr>
        <w:t>2</w:t>
      </w:r>
      <w:r>
        <w:rPr>
          <w:rFonts w:ascii="Times New Roman" w:eastAsia="宋体" w:hAnsi="Times New Roman" w:cs="Times New Roman"/>
          <w:color w:val="000000"/>
        </w:rPr>
        <w:t>人一间）住宿，若个别老师要求单住，需本人承担一半房费。如有疑问，请打电话</w:t>
      </w:r>
      <w:r>
        <w:rPr>
          <w:rFonts w:ascii="Times New Roman" w:eastAsia="宋体" w:hAnsi="Times New Roman" w:cs="Times New Roman" w:hint="eastAsia"/>
          <w:color w:val="000000"/>
        </w:rPr>
        <w:t>0</w:t>
      </w:r>
      <w:r>
        <w:rPr>
          <w:rFonts w:ascii="Times New Roman" w:eastAsia="宋体" w:hAnsi="Times New Roman" w:cs="Times New Roman"/>
          <w:color w:val="000000"/>
        </w:rPr>
        <w:t>773-5848696</w:t>
      </w:r>
      <w:r>
        <w:rPr>
          <w:rFonts w:ascii="Times New Roman" w:eastAsia="宋体" w:hAnsi="Times New Roman" w:cs="Times New Roman"/>
          <w:color w:val="000000"/>
        </w:rPr>
        <w:t>进行咨询</w:t>
      </w:r>
      <w:r>
        <w:rPr>
          <w:rFonts w:ascii="Times New Roman" w:eastAsia="宋体" w:hAnsi="Times New Roman" w:cs="Times New Roman" w:hint="eastAsia"/>
          <w:color w:val="000000"/>
        </w:rPr>
        <w:t>。报名回执表填</w:t>
      </w:r>
      <w:bookmarkStart w:id="0" w:name="_GoBack"/>
      <w:bookmarkEnd w:id="0"/>
      <w:r>
        <w:rPr>
          <w:rFonts w:ascii="Times New Roman" w:eastAsia="宋体" w:hAnsi="Times New Roman" w:cs="Times New Roman" w:hint="eastAsia"/>
          <w:color w:val="000000"/>
        </w:rPr>
        <w:t>写好后请发回到电子邮箱：</w:t>
      </w:r>
      <w:hyperlink r:id="rId7" w:history="1">
        <w:r>
          <w:rPr>
            <w:rStyle w:val="a5"/>
            <w:rFonts w:ascii="Times New Roman" w:eastAsia="宋体" w:hAnsi="Times New Roman" w:cs="Times New Roman" w:hint="eastAsia"/>
            <w:color w:val="000000" w:themeColor="text1"/>
          </w:rPr>
          <w:t>9</w:t>
        </w:r>
        <w:r>
          <w:rPr>
            <w:rStyle w:val="a5"/>
            <w:rFonts w:ascii="Times New Roman" w:eastAsia="宋体" w:hAnsi="Times New Roman" w:cs="Times New Roman"/>
            <w:color w:val="000000" w:themeColor="text1"/>
          </w:rPr>
          <w:t>43702595@qq.com</w:t>
        </w:r>
      </w:hyperlink>
      <w:r>
        <w:rPr>
          <w:rFonts w:ascii="Times New Roman" w:eastAsia="宋体" w:hAnsi="Times New Roman" w:cs="Times New Roman" w:hint="eastAsia"/>
          <w:color w:val="000000"/>
        </w:rPr>
        <w:t>。</w:t>
      </w:r>
    </w:p>
    <w:sectPr w:rsidR="006B0A5B" w:rsidSect="003961EE">
      <w:pgSz w:w="11906" w:h="16838"/>
      <w:pgMar w:top="709" w:right="1133" w:bottom="709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4EA3" w:rsidRDefault="00E64EA3" w:rsidP="00E64EA3">
      <w:r>
        <w:separator/>
      </w:r>
    </w:p>
  </w:endnote>
  <w:endnote w:type="continuationSeparator" w:id="0">
    <w:p w:rsidR="00E64EA3" w:rsidRDefault="00E64EA3" w:rsidP="00E64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F7F6DEE-0572-4577-BA9F-9E365B13421E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4EA3" w:rsidRDefault="00E64EA3" w:rsidP="00E64EA3">
      <w:r>
        <w:separator/>
      </w:r>
    </w:p>
  </w:footnote>
  <w:footnote w:type="continuationSeparator" w:id="0">
    <w:p w:rsidR="00E64EA3" w:rsidRDefault="00E64EA3" w:rsidP="00E64E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VkZTJiZDA3MGIxMjJlNTE0ZmU0ZGUwMDg2OTQzMDIifQ=="/>
  </w:docVars>
  <w:rsids>
    <w:rsidRoot w:val="00C33173"/>
    <w:rsid w:val="000145F1"/>
    <w:rsid w:val="00056054"/>
    <w:rsid w:val="000B3589"/>
    <w:rsid w:val="000C10A3"/>
    <w:rsid w:val="000C3617"/>
    <w:rsid w:val="000E3A19"/>
    <w:rsid w:val="000F58B7"/>
    <w:rsid w:val="00181A7E"/>
    <w:rsid w:val="00191C9E"/>
    <w:rsid w:val="00196A64"/>
    <w:rsid w:val="001E41EE"/>
    <w:rsid w:val="00204E0C"/>
    <w:rsid w:val="0024552A"/>
    <w:rsid w:val="002909CF"/>
    <w:rsid w:val="00294D7E"/>
    <w:rsid w:val="00377D79"/>
    <w:rsid w:val="0039549F"/>
    <w:rsid w:val="00395E19"/>
    <w:rsid w:val="003961EE"/>
    <w:rsid w:val="003B3C4D"/>
    <w:rsid w:val="003D30E1"/>
    <w:rsid w:val="003F1D3D"/>
    <w:rsid w:val="00412364"/>
    <w:rsid w:val="00425BF7"/>
    <w:rsid w:val="004A4463"/>
    <w:rsid w:val="004E0639"/>
    <w:rsid w:val="004F22C0"/>
    <w:rsid w:val="005114A0"/>
    <w:rsid w:val="00544D7B"/>
    <w:rsid w:val="005950B0"/>
    <w:rsid w:val="005F705C"/>
    <w:rsid w:val="00606962"/>
    <w:rsid w:val="006233B8"/>
    <w:rsid w:val="00631D79"/>
    <w:rsid w:val="0065271E"/>
    <w:rsid w:val="00676D6D"/>
    <w:rsid w:val="006B0A5B"/>
    <w:rsid w:val="006C60BC"/>
    <w:rsid w:val="006E38ED"/>
    <w:rsid w:val="007206B3"/>
    <w:rsid w:val="00741DAA"/>
    <w:rsid w:val="0074731A"/>
    <w:rsid w:val="00772D29"/>
    <w:rsid w:val="00774EA7"/>
    <w:rsid w:val="007D1C2D"/>
    <w:rsid w:val="007D2FAF"/>
    <w:rsid w:val="007E49B1"/>
    <w:rsid w:val="007F19AB"/>
    <w:rsid w:val="007F4B27"/>
    <w:rsid w:val="007F5D59"/>
    <w:rsid w:val="008937AF"/>
    <w:rsid w:val="008D3571"/>
    <w:rsid w:val="00906A61"/>
    <w:rsid w:val="00925F64"/>
    <w:rsid w:val="00951A6D"/>
    <w:rsid w:val="00984336"/>
    <w:rsid w:val="0099662D"/>
    <w:rsid w:val="009A5D7C"/>
    <w:rsid w:val="009A7ABE"/>
    <w:rsid w:val="00A80BA9"/>
    <w:rsid w:val="00AC317D"/>
    <w:rsid w:val="00B33B70"/>
    <w:rsid w:val="00B669A9"/>
    <w:rsid w:val="00B8412E"/>
    <w:rsid w:val="00BD0D70"/>
    <w:rsid w:val="00C1612D"/>
    <w:rsid w:val="00C323AD"/>
    <w:rsid w:val="00C33173"/>
    <w:rsid w:val="00C430AB"/>
    <w:rsid w:val="00C45294"/>
    <w:rsid w:val="00C83FA2"/>
    <w:rsid w:val="00C852FF"/>
    <w:rsid w:val="00D27E13"/>
    <w:rsid w:val="00D83A9D"/>
    <w:rsid w:val="00D877F3"/>
    <w:rsid w:val="00DA208C"/>
    <w:rsid w:val="00DC36B1"/>
    <w:rsid w:val="00DC4D28"/>
    <w:rsid w:val="00E11754"/>
    <w:rsid w:val="00E64EA3"/>
    <w:rsid w:val="00E66940"/>
    <w:rsid w:val="00E74197"/>
    <w:rsid w:val="00EA4372"/>
    <w:rsid w:val="00EC5C17"/>
    <w:rsid w:val="00EC7AB7"/>
    <w:rsid w:val="00ED0675"/>
    <w:rsid w:val="00ED13C7"/>
    <w:rsid w:val="00EE215B"/>
    <w:rsid w:val="00EE7E16"/>
    <w:rsid w:val="00EF6113"/>
    <w:rsid w:val="00F01759"/>
    <w:rsid w:val="00F25055"/>
    <w:rsid w:val="00F366D3"/>
    <w:rsid w:val="00F44811"/>
    <w:rsid w:val="00F512BC"/>
    <w:rsid w:val="00F559E3"/>
    <w:rsid w:val="00F608FC"/>
    <w:rsid w:val="00F72BBF"/>
    <w:rsid w:val="00FA3B00"/>
    <w:rsid w:val="13982333"/>
    <w:rsid w:val="2D0A6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F49525B"/>
  <w15:docId w15:val="{8018290C-335A-40E4-BD20-B8899AEF7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uiPriority w:val="20"/>
    <w:qFormat/>
    <w:rPr>
      <w:i/>
      <w:iCs/>
    </w:rPr>
  </w:style>
  <w:style w:type="character" w:styleId="a5">
    <w:name w:val="Hyperlink"/>
    <w:basedOn w:val="a0"/>
    <w:uiPriority w:val="99"/>
    <w:unhideWhenUsed/>
    <w:rPr>
      <w:color w:val="0000FF"/>
      <w:u w:val="single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textiklgd">
    <w:name w:val="text_iklgd"/>
    <w:basedOn w:val="a0"/>
  </w:style>
  <w:style w:type="character" w:customStyle="1" w:styleId="supwrapqflx7">
    <w:name w:val="supwrap_qflx7"/>
    <w:basedOn w:val="a0"/>
    <w:qFormat/>
  </w:style>
  <w:style w:type="character" w:customStyle="1" w:styleId="30">
    <w:name w:val="标题 3 字符"/>
    <w:basedOn w:val="a0"/>
    <w:link w:val="3"/>
    <w:uiPriority w:val="9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bjh-p">
    <w:name w:val="bjh-p"/>
    <w:basedOn w:val="a0"/>
  </w:style>
  <w:style w:type="character" w:customStyle="1" w:styleId="content-right2s-h4">
    <w:name w:val="content-right_2s-h4"/>
    <w:basedOn w:val="a0"/>
    <w:qFormat/>
  </w:style>
  <w:style w:type="character" w:customStyle="1" w:styleId="content-right1thtn">
    <w:name w:val="content-right_1thtn"/>
    <w:basedOn w:val="a0"/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textkeo1f">
    <w:name w:val="text_keo1f"/>
    <w:basedOn w:val="a0"/>
  </w:style>
  <w:style w:type="paragraph" w:customStyle="1" w:styleId="Default">
    <w:name w:val="Default"/>
    <w:rsid w:val="007F4B27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E64E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E64EA3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E64E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E64E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943702595@qq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李华铭</dc:creator>
  <cp:lastModifiedBy>李华铭</cp:lastModifiedBy>
  <cp:revision>18</cp:revision>
  <cp:lastPrinted>2024-06-18T02:31:00Z</cp:lastPrinted>
  <dcterms:created xsi:type="dcterms:W3CDTF">2024-06-18T02:21:00Z</dcterms:created>
  <dcterms:modified xsi:type="dcterms:W3CDTF">2026-04-09T03:58:00Z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EDDE210AAF9C49FBBBF8CD77B36A5EF8_12</vt:lpwstr>
  </property>
</Properties>
</file>